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3108" w14:textId="77777777" w:rsidR="006A5FC6" w:rsidRPr="003B636D" w:rsidRDefault="006A5FC6" w:rsidP="006A5FC6">
      <w:pPr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  <w:sz w:val="32"/>
          <w:szCs w:val="32"/>
        </w:rPr>
      </w:pPr>
      <w:r w:rsidRPr="003B636D">
        <w:rPr>
          <w:rFonts w:ascii="Palatino-Roman" w:hAnsi="Palatino-Roman" w:cs="Palatino-Roman"/>
          <w:b/>
          <w:bCs/>
          <w:sz w:val="32"/>
          <w:szCs w:val="32"/>
        </w:rPr>
        <w:t>Doctor of Ministry</w:t>
      </w:r>
    </w:p>
    <w:p w14:paraId="2806D686" w14:textId="77777777" w:rsidR="006A5FC6" w:rsidRDefault="006A5FC6" w:rsidP="006A5FC6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Major Project Topic Approval Form</w:t>
      </w:r>
    </w:p>
    <w:p w14:paraId="2960AB9F" w14:textId="77777777" w:rsidR="0011078C" w:rsidRDefault="00B13F7B"/>
    <w:p w14:paraId="7CA4BD89" w14:textId="7F826D49" w:rsidR="009E7084" w:rsidRPr="006E5BAB" w:rsidRDefault="009E7084" w:rsidP="003B636D">
      <w:pPr>
        <w:autoSpaceDE w:val="0"/>
        <w:autoSpaceDN w:val="0"/>
        <w:adjustRightInd w:val="0"/>
      </w:pPr>
      <w:r w:rsidRPr="006E5BAB">
        <w:t>Name of Student:</w:t>
      </w:r>
    </w:p>
    <w:p w14:paraId="57083B9C" w14:textId="77777777" w:rsidR="00A14814" w:rsidRPr="006E5BAB" w:rsidRDefault="00A14814" w:rsidP="00A14814">
      <w:pPr>
        <w:autoSpaceDE w:val="0"/>
        <w:autoSpaceDN w:val="0"/>
        <w:adjustRightInd w:val="0"/>
      </w:pPr>
    </w:p>
    <w:p w14:paraId="71E3BFD6" w14:textId="4A495304" w:rsidR="009E7084" w:rsidRPr="006E5BAB" w:rsidRDefault="009E7084" w:rsidP="003B636D">
      <w:pPr>
        <w:autoSpaceDE w:val="0"/>
        <w:autoSpaceDN w:val="0"/>
        <w:adjustRightInd w:val="0"/>
      </w:pPr>
      <w:r w:rsidRPr="006E5BAB">
        <w:t>Anticipated Graduation Date</w:t>
      </w:r>
      <w:r w:rsidR="003B636D">
        <w:t xml:space="preserve">:  </w:t>
      </w:r>
      <w:r w:rsidR="003B636D">
        <w:tab/>
      </w:r>
      <w:r w:rsidR="003B636D">
        <w:tab/>
      </w:r>
      <w:r w:rsidRPr="006E5BAB">
        <w:t xml:space="preserve">Date of Submission: </w:t>
      </w:r>
    </w:p>
    <w:p w14:paraId="494371B9" w14:textId="77777777" w:rsidR="00A14814" w:rsidRPr="006E5BAB" w:rsidRDefault="00A14814" w:rsidP="009E7084">
      <w:pPr>
        <w:autoSpaceDE w:val="0"/>
        <w:autoSpaceDN w:val="0"/>
        <w:adjustRightInd w:val="0"/>
      </w:pPr>
    </w:p>
    <w:p w14:paraId="3B6E9F26" w14:textId="3582C9B6" w:rsidR="009E7084" w:rsidRPr="006E5BAB" w:rsidRDefault="009E7084" w:rsidP="003B636D">
      <w:pPr>
        <w:autoSpaceDE w:val="0"/>
        <w:autoSpaceDN w:val="0"/>
        <w:adjustRightInd w:val="0"/>
      </w:pPr>
      <w:r w:rsidRPr="006E5BAB">
        <w:t>Requeste</w:t>
      </w:r>
      <w:r w:rsidR="00A14814" w:rsidRPr="006E5BAB">
        <w:t>d Advis</w:t>
      </w:r>
      <w:r w:rsidR="000C26D6">
        <w:t>o</w:t>
      </w:r>
      <w:r w:rsidR="00A14814" w:rsidRPr="006E5BAB">
        <w:t>r:</w:t>
      </w:r>
    </w:p>
    <w:p w14:paraId="1DDC3F96" w14:textId="77777777" w:rsidR="00A14814" w:rsidRPr="006E5BAB" w:rsidRDefault="00A14814" w:rsidP="009E7084">
      <w:pPr>
        <w:autoSpaceDE w:val="0"/>
        <w:autoSpaceDN w:val="0"/>
        <w:adjustRightInd w:val="0"/>
      </w:pPr>
    </w:p>
    <w:p w14:paraId="25801B9C" w14:textId="19F8DA38" w:rsidR="00A14814" w:rsidRPr="006E5BAB" w:rsidRDefault="006E5BAB" w:rsidP="00EA1166">
      <w:pPr>
        <w:autoSpaceDE w:val="0"/>
        <w:autoSpaceDN w:val="0"/>
        <w:adjustRightInd w:val="0"/>
      </w:pPr>
      <w:r w:rsidRPr="006E5BAB">
        <w:rPr>
          <w:b/>
          <w:bCs/>
        </w:rPr>
        <w:t xml:space="preserve">Summary of proposed </w:t>
      </w:r>
      <w:r>
        <w:rPr>
          <w:b/>
          <w:bCs/>
        </w:rPr>
        <w:t>project</w:t>
      </w:r>
      <w:r w:rsidRPr="006E5BAB">
        <w:t>:</w:t>
      </w:r>
    </w:p>
    <w:p w14:paraId="1A193022" w14:textId="77777777" w:rsidR="006E5BAB" w:rsidRDefault="006E5BAB" w:rsidP="00EA1166">
      <w:pPr>
        <w:autoSpaceDE w:val="0"/>
        <w:autoSpaceDN w:val="0"/>
        <w:adjustRightInd w:val="0"/>
      </w:pPr>
    </w:p>
    <w:p w14:paraId="46543A7A" w14:textId="77777777" w:rsidR="006E5BAB" w:rsidRPr="006E5BAB" w:rsidRDefault="006E5BAB" w:rsidP="00EA1166">
      <w:pPr>
        <w:autoSpaceDE w:val="0"/>
        <w:autoSpaceDN w:val="0"/>
        <w:adjustRightInd w:val="0"/>
      </w:pPr>
    </w:p>
    <w:p w14:paraId="53584412" w14:textId="77777777" w:rsidR="006E5BAB" w:rsidRDefault="006E5BAB" w:rsidP="00EA1166">
      <w:pPr>
        <w:autoSpaceDE w:val="0"/>
        <w:autoSpaceDN w:val="0"/>
        <w:adjustRightInd w:val="0"/>
      </w:pPr>
    </w:p>
    <w:p w14:paraId="5853F5D3" w14:textId="77777777" w:rsidR="009D6D8B" w:rsidRPr="006E5BAB" w:rsidRDefault="009D6D8B" w:rsidP="00EA1166">
      <w:pPr>
        <w:autoSpaceDE w:val="0"/>
        <w:autoSpaceDN w:val="0"/>
        <w:adjustRightInd w:val="0"/>
      </w:pPr>
    </w:p>
    <w:p w14:paraId="7C383775" w14:textId="77777777" w:rsidR="006E5BAB" w:rsidRPr="006E5BAB" w:rsidRDefault="006E5BAB" w:rsidP="00EA1166">
      <w:pPr>
        <w:autoSpaceDE w:val="0"/>
        <w:autoSpaceDN w:val="0"/>
        <w:adjustRightInd w:val="0"/>
      </w:pPr>
    </w:p>
    <w:p w14:paraId="13B48A4E" w14:textId="77777777" w:rsidR="006E5BAB" w:rsidRPr="006E5BAB" w:rsidRDefault="006E5BAB" w:rsidP="00EA1166">
      <w:pPr>
        <w:autoSpaceDE w:val="0"/>
        <w:autoSpaceDN w:val="0"/>
        <w:adjustRightInd w:val="0"/>
      </w:pPr>
    </w:p>
    <w:p w14:paraId="054D5B77" w14:textId="77777777" w:rsidR="006E5BAB" w:rsidRPr="006E5BAB" w:rsidRDefault="006E5BAB" w:rsidP="006E5BAB">
      <w:pPr>
        <w:rPr>
          <w:b/>
          <w:bCs/>
        </w:rPr>
      </w:pPr>
      <w:r w:rsidRPr="006E5BAB">
        <w:rPr>
          <w:b/>
          <w:bCs/>
        </w:rPr>
        <w:t>Problem to be addressed:</w:t>
      </w:r>
    </w:p>
    <w:p w14:paraId="03BA8B59" w14:textId="77777777" w:rsidR="006E5BAB" w:rsidRPr="006E5BAB" w:rsidRDefault="006E5BAB" w:rsidP="006E5BAB"/>
    <w:p w14:paraId="268081C4" w14:textId="77777777" w:rsidR="006E5BAB" w:rsidRDefault="006E5BAB" w:rsidP="006E5BAB"/>
    <w:p w14:paraId="7327C8EC" w14:textId="77777777" w:rsidR="009D6D8B" w:rsidRPr="006E5BAB" w:rsidRDefault="009D6D8B" w:rsidP="006E5BAB"/>
    <w:p w14:paraId="5CF80F6F" w14:textId="77777777" w:rsidR="006E5BAB" w:rsidRPr="006E5BAB" w:rsidRDefault="006E5BAB" w:rsidP="006E5BAB"/>
    <w:p w14:paraId="1556E8AF" w14:textId="77777777" w:rsidR="006E5BAB" w:rsidRPr="006E5BAB" w:rsidRDefault="006E5BAB" w:rsidP="006E5BAB"/>
    <w:p w14:paraId="42292C95" w14:textId="77777777" w:rsidR="006E5BAB" w:rsidRPr="006E5BAB" w:rsidRDefault="006E5BAB" w:rsidP="006E5BAB"/>
    <w:p w14:paraId="40A03402" w14:textId="77777777" w:rsidR="006E5BAB" w:rsidRPr="006E5BAB" w:rsidRDefault="006E5BAB" w:rsidP="006E5BAB">
      <w:pPr>
        <w:rPr>
          <w:b/>
          <w:bCs/>
        </w:rPr>
      </w:pPr>
      <w:r w:rsidRPr="006E5BAB">
        <w:rPr>
          <w:b/>
          <w:bCs/>
        </w:rPr>
        <w:t>Research method (program, survey, case study, etc.):</w:t>
      </w:r>
    </w:p>
    <w:p w14:paraId="490EDD3C" w14:textId="77777777" w:rsidR="006E5BAB" w:rsidRPr="006E5BAB" w:rsidRDefault="006E5BAB" w:rsidP="00EA1166">
      <w:pPr>
        <w:autoSpaceDE w:val="0"/>
        <w:autoSpaceDN w:val="0"/>
        <w:adjustRightInd w:val="0"/>
      </w:pPr>
    </w:p>
    <w:p w14:paraId="76AB24B3" w14:textId="77777777" w:rsidR="006E5BAB" w:rsidRPr="006E5BAB" w:rsidRDefault="006E5BAB" w:rsidP="006E5BAB">
      <w:pPr>
        <w:jc w:val="both"/>
      </w:pPr>
    </w:p>
    <w:p w14:paraId="0F6FD1B0" w14:textId="77777777" w:rsidR="00EA1166" w:rsidRDefault="00EA1166" w:rsidP="00EA1166">
      <w:pPr>
        <w:autoSpaceDE w:val="0"/>
        <w:autoSpaceDN w:val="0"/>
        <w:adjustRightInd w:val="0"/>
      </w:pPr>
    </w:p>
    <w:p w14:paraId="3C9198AD" w14:textId="77777777" w:rsidR="006E5BAB" w:rsidRDefault="006E5BAB" w:rsidP="00EA1166">
      <w:pPr>
        <w:autoSpaceDE w:val="0"/>
        <w:autoSpaceDN w:val="0"/>
        <w:adjustRightInd w:val="0"/>
      </w:pPr>
    </w:p>
    <w:p w14:paraId="1BF3BB0E" w14:textId="77777777" w:rsidR="006E5BAB" w:rsidRPr="006E5BAB" w:rsidRDefault="006E5BAB" w:rsidP="00EA1166">
      <w:pPr>
        <w:autoSpaceDE w:val="0"/>
        <w:autoSpaceDN w:val="0"/>
        <w:adjustRightInd w:val="0"/>
      </w:pPr>
    </w:p>
    <w:p w14:paraId="4FCC0DD3" w14:textId="77777777" w:rsidR="00EA1166" w:rsidRPr="006E5BAB" w:rsidRDefault="00EA1166" w:rsidP="00EA1166">
      <w:pPr>
        <w:autoSpaceDE w:val="0"/>
        <w:autoSpaceDN w:val="0"/>
        <w:adjustRightInd w:val="0"/>
      </w:pPr>
    </w:p>
    <w:p w14:paraId="623B3D07" w14:textId="77777777" w:rsidR="00EA1166" w:rsidRPr="006E5BAB" w:rsidRDefault="00EA1166" w:rsidP="00EA1166">
      <w:pPr>
        <w:autoSpaceDE w:val="0"/>
        <w:autoSpaceDN w:val="0"/>
        <w:adjustRightInd w:val="0"/>
      </w:pPr>
    </w:p>
    <w:p w14:paraId="15A12C88" w14:textId="41BAF68F" w:rsidR="00EA1166" w:rsidRPr="006E5BAB" w:rsidRDefault="006E5BAB" w:rsidP="006E5BAB">
      <w:pPr>
        <w:autoSpaceDE w:val="0"/>
        <w:autoSpaceDN w:val="0"/>
        <w:adjustRightInd w:val="0"/>
        <w:rPr>
          <w:b/>
          <w:bCs/>
        </w:rPr>
      </w:pPr>
      <w:r w:rsidRPr="006E5BAB">
        <w:rPr>
          <w:b/>
          <w:bCs/>
        </w:rPr>
        <w:t xml:space="preserve">Briefly explain how this project is both </w:t>
      </w:r>
      <w:r>
        <w:rPr>
          <w:b/>
          <w:bCs/>
          <w:i/>
          <w:iCs/>
        </w:rPr>
        <w:t>measurable</w:t>
      </w:r>
      <w:r w:rsidRPr="006E5BAB">
        <w:rPr>
          <w:b/>
          <w:bCs/>
        </w:rPr>
        <w:t xml:space="preserve"> and </w:t>
      </w:r>
      <w:r w:rsidRPr="006E5BAB">
        <w:rPr>
          <w:b/>
          <w:bCs/>
          <w:i/>
          <w:iCs/>
        </w:rPr>
        <w:t>repeatable</w:t>
      </w:r>
      <w:r w:rsidRPr="006E5BAB">
        <w:rPr>
          <w:b/>
          <w:bCs/>
        </w:rPr>
        <w:t xml:space="preserve">? </w:t>
      </w:r>
    </w:p>
    <w:p w14:paraId="633621F7" w14:textId="77777777" w:rsidR="00EA1166" w:rsidRPr="006E5BAB" w:rsidRDefault="00EA1166" w:rsidP="00EA1166">
      <w:pPr>
        <w:autoSpaceDE w:val="0"/>
        <w:autoSpaceDN w:val="0"/>
        <w:adjustRightInd w:val="0"/>
      </w:pPr>
    </w:p>
    <w:p w14:paraId="2EC1E24A" w14:textId="77777777" w:rsidR="00EA1166" w:rsidRDefault="00EA1166" w:rsidP="00EA1166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14:paraId="0130AAC6" w14:textId="77777777" w:rsidR="009D6D8B" w:rsidRDefault="009D6D8B" w:rsidP="00EA1166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14:paraId="0357DE4E" w14:textId="77777777" w:rsidR="009D6D8B" w:rsidRDefault="009D6D8B" w:rsidP="00EA1166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14:paraId="5CF80F94" w14:textId="77777777" w:rsidR="009D6D8B" w:rsidRDefault="009D6D8B" w:rsidP="00EA1166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14:paraId="337A9847" w14:textId="77777777" w:rsidR="009D6D8B" w:rsidRPr="00A14814" w:rsidRDefault="009D6D8B" w:rsidP="00EA1166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14:paraId="3EAFF967" w14:textId="77777777" w:rsidR="009E7084" w:rsidRDefault="009E7084"/>
    <w:p w14:paraId="389AFEB0" w14:textId="14D51848" w:rsidR="006E5BAB" w:rsidRPr="009D6D8B" w:rsidRDefault="009D6D8B">
      <w:pPr>
        <w:rPr>
          <w:b/>
          <w:bCs/>
        </w:rPr>
      </w:pPr>
      <w:r w:rsidRPr="009D6D8B">
        <w:rPr>
          <w:b/>
          <w:bCs/>
        </w:rPr>
        <w:t>Attach a</w:t>
      </w:r>
      <w:r w:rsidR="00422F1D" w:rsidRPr="009D6D8B">
        <w:rPr>
          <w:b/>
          <w:bCs/>
        </w:rPr>
        <w:t xml:space="preserve"> </w:t>
      </w:r>
      <w:r w:rsidRPr="009D6D8B">
        <w:rPr>
          <w:b/>
          <w:bCs/>
        </w:rPr>
        <w:t xml:space="preserve">topic abstract following the guidelines on pg. </w:t>
      </w:r>
      <w:r w:rsidR="00723C6F">
        <w:rPr>
          <w:b/>
          <w:bCs/>
        </w:rPr>
        <w:t>20</w:t>
      </w:r>
      <w:bookmarkStart w:id="0" w:name="_GoBack"/>
      <w:bookmarkEnd w:id="0"/>
      <w:r w:rsidR="00902B3E">
        <w:rPr>
          <w:b/>
          <w:bCs/>
        </w:rPr>
        <w:t xml:space="preserve"> and following</w:t>
      </w:r>
      <w:r w:rsidRPr="009D6D8B">
        <w:rPr>
          <w:b/>
          <w:bCs/>
        </w:rPr>
        <w:t xml:space="preserve"> of the </w:t>
      </w:r>
      <w:proofErr w:type="spellStart"/>
      <w:r w:rsidRPr="009D6D8B">
        <w:rPr>
          <w:b/>
          <w:bCs/>
          <w:i/>
          <w:iCs/>
        </w:rPr>
        <w:t>DMin</w:t>
      </w:r>
      <w:proofErr w:type="spellEnd"/>
      <w:r w:rsidRPr="009D6D8B">
        <w:rPr>
          <w:b/>
          <w:bCs/>
          <w:i/>
          <w:iCs/>
        </w:rPr>
        <w:t xml:space="preserve"> Handbook</w:t>
      </w:r>
      <w:r w:rsidRPr="009D6D8B">
        <w:rPr>
          <w:b/>
          <w:bCs/>
        </w:rPr>
        <w:t>.</w:t>
      </w:r>
    </w:p>
    <w:p w14:paraId="7FC121CC" w14:textId="77777777" w:rsidR="009D6D8B" w:rsidRDefault="009D6D8B"/>
    <w:p w14:paraId="2F3A9D06" w14:textId="77777777" w:rsidR="009D6D8B" w:rsidRDefault="009D6D8B"/>
    <w:p w14:paraId="76A6CA37" w14:textId="7DCC3F94" w:rsidR="009D6D8B" w:rsidRDefault="009D6D8B">
      <w:pPr>
        <w:rPr>
          <w:sz w:val="20"/>
          <w:szCs w:val="20"/>
        </w:rPr>
      </w:pPr>
      <w:r>
        <w:rPr>
          <w:sz w:val="20"/>
          <w:szCs w:val="20"/>
        </w:rPr>
        <w:t xml:space="preserve">Fill out this form electronically and return it to </w:t>
      </w:r>
      <w:r w:rsidRPr="009D6D8B">
        <w:rPr>
          <w:sz w:val="20"/>
          <w:szCs w:val="20"/>
        </w:rPr>
        <w:t>kbauder@centralseminary.edu</w:t>
      </w:r>
    </w:p>
    <w:p w14:paraId="474B2673" w14:textId="77777777" w:rsidR="009D6D8B" w:rsidRDefault="009D6D8B">
      <w:pPr>
        <w:rPr>
          <w:sz w:val="20"/>
          <w:szCs w:val="20"/>
        </w:rPr>
      </w:pPr>
    </w:p>
    <w:p w14:paraId="18DDFEBD" w14:textId="77777777" w:rsidR="009D6D8B" w:rsidRDefault="009D6D8B">
      <w:pPr>
        <w:rPr>
          <w:sz w:val="20"/>
          <w:szCs w:val="20"/>
        </w:rPr>
      </w:pPr>
    </w:p>
    <w:p w14:paraId="1FB01E88" w14:textId="12F8577B" w:rsidR="009D6D8B" w:rsidRDefault="00FE64BF" w:rsidP="003B636D">
      <w:r>
        <w:t>Received B</w:t>
      </w:r>
      <w:r w:rsidR="009D6D8B">
        <w:t>y</w:t>
      </w:r>
      <w:r w:rsidR="003B636D">
        <w:t>:</w:t>
      </w:r>
      <w:r w:rsidR="009D6D8B">
        <w:t xml:space="preserve"> </w:t>
      </w:r>
      <w:r w:rsidR="003B636D">
        <w:tab/>
      </w:r>
      <w:r w:rsidR="003B636D">
        <w:tab/>
      </w:r>
      <w:r w:rsidR="003B636D">
        <w:tab/>
      </w:r>
      <w:r w:rsidR="003B636D">
        <w:tab/>
      </w:r>
      <w:r w:rsidR="003B636D">
        <w:tab/>
      </w:r>
      <w:r w:rsidR="003B636D">
        <w:tab/>
      </w:r>
      <w:r w:rsidR="009D6D8B">
        <w:t xml:space="preserve">   Date</w:t>
      </w:r>
      <w:r w:rsidR="003B636D">
        <w:t>:</w:t>
      </w:r>
    </w:p>
    <w:p w14:paraId="733C0524" w14:textId="77777777" w:rsidR="009D6D8B" w:rsidRDefault="009D6D8B"/>
    <w:p w14:paraId="609E36F4" w14:textId="617842C4" w:rsidR="009D6D8B" w:rsidRDefault="00FE64BF" w:rsidP="003B636D">
      <w:r>
        <w:t>Advisor A</w:t>
      </w:r>
      <w:r w:rsidR="009D6D8B">
        <w:t>ssigned</w:t>
      </w:r>
      <w:r w:rsidR="003B636D">
        <w:t>:</w:t>
      </w:r>
    </w:p>
    <w:p w14:paraId="05B4ADF6" w14:textId="77777777" w:rsidR="003B636D" w:rsidRDefault="003B636D"/>
    <w:p w14:paraId="30AF18AA" w14:textId="3027E808" w:rsidR="009D6D8B" w:rsidRPr="009D6D8B" w:rsidRDefault="00FE64BF" w:rsidP="003B636D">
      <w:proofErr w:type="spellStart"/>
      <w:r>
        <w:lastRenderedPageBreak/>
        <w:t>DMin</w:t>
      </w:r>
      <w:proofErr w:type="spellEnd"/>
      <w:r>
        <w:t xml:space="preserve"> C</w:t>
      </w:r>
      <w:r w:rsidR="009D6D8B">
        <w:t>ommit</w:t>
      </w:r>
      <w:r w:rsidR="003B636D">
        <w:t xml:space="preserve">tee </w:t>
      </w:r>
      <w:r>
        <w:t>A</w:t>
      </w:r>
      <w:r w:rsidR="003B636D">
        <w:t>pproval:</w:t>
      </w:r>
      <w:r w:rsidR="003B636D">
        <w:tab/>
      </w:r>
      <w:r w:rsidR="003B636D">
        <w:tab/>
      </w:r>
      <w:r w:rsidR="003B636D">
        <w:tab/>
      </w:r>
      <w:r w:rsidR="003B636D">
        <w:tab/>
        <w:t xml:space="preserve">   Date:</w:t>
      </w:r>
    </w:p>
    <w:sectPr w:rsidR="009D6D8B" w:rsidRPr="009D6D8B" w:rsidSect="009E7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C09" w14:textId="77777777" w:rsidR="00B13F7B" w:rsidRDefault="00B13F7B" w:rsidP="009E7084">
      <w:r>
        <w:separator/>
      </w:r>
    </w:p>
  </w:endnote>
  <w:endnote w:type="continuationSeparator" w:id="0">
    <w:p w14:paraId="5A913A77" w14:textId="77777777" w:rsidR="00B13F7B" w:rsidRDefault="00B13F7B" w:rsidP="009E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4AB3" w14:textId="77777777" w:rsidR="009E7084" w:rsidRDefault="009E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2261" w14:textId="77777777" w:rsidR="009E7084" w:rsidRDefault="009E7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01A3" w14:textId="77777777" w:rsidR="009E7084" w:rsidRDefault="009E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41F4" w14:textId="77777777" w:rsidR="00B13F7B" w:rsidRDefault="00B13F7B" w:rsidP="009E7084">
      <w:r>
        <w:separator/>
      </w:r>
    </w:p>
  </w:footnote>
  <w:footnote w:type="continuationSeparator" w:id="0">
    <w:p w14:paraId="52A3B91C" w14:textId="77777777" w:rsidR="00B13F7B" w:rsidRDefault="00B13F7B" w:rsidP="009E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4AF7" w14:textId="77777777" w:rsidR="009E7084" w:rsidRDefault="00B13F7B">
    <w:pPr>
      <w:pStyle w:val="Header"/>
    </w:pPr>
    <w:r>
      <w:rPr>
        <w:noProof/>
      </w:rPr>
      <w:pict w14:anchorId="7576B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brettwilliams/Pictures/central seminary logo.png" style="position:absolute;margin-left:0;margin-top:0;width:467.8pt;height:615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tral seminar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E843" w14:textId="77777777" w:rsidR="009E7084" w:rsidRDefault="00B13F7B">
    <w:pPr>
      <w:pStyle w:val="Header"/>
    </w:pPr>
    <w:r>
      <w:rPr>
        <w:noProof/>
      </w:rPr>
      <w:pict w14:anchorId="66460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brettwilliams/Pictures/central seminary logo.png" style="position:absolute;margin-left:0;margin-top:0;width:467.8pt;height:615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tral seminar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12E" w14:textId="77777777" w:rsidR="009E7084" w:rsidRDefault="00B13F7B">
    <w:pPr>
      <w:pStyle w:val="Header"/>
    </w:pPr>
    <w:r>
      <w:rPr>
        <w:noProof/>
      </w:rPr>
      <w:pict w14:anchorId="27BB4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brettwilliams/Pictures/central seminary logo.png" style="position:absolute;margin-left:0;margin-top:0;width:467.8pt;height:61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tral seminar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C6"/>
    <w:rsid w:val="000C26D6"/>
    <w:rsid w:val="000E04C7"/>
    <w:rsid w:val="00297D00"/>
    <w:rsid w:val="003B636D"/>
    <w:rsid w:val="00422F1D"/>
    <w:rsid w:val="004456B3"/>
    <w:rsid w:val="00476720"/>
    <w:rsid w:val="00581B61"/>
    <w:rsid w:val="00625B25"/>
    <w:rsid w:val="006A5FC6"/>
    <w:rsid w:val="006E5BAB"/>
    <w:rsid w:val="00723C6F"/>
    <w:rsid w:val="00805910"/>
    <w:rsid w:val="00902B3E"/>
    <w:rsid w:val="00975244"/>
    <w:rsid w:val="009D6D8B"/>
    <w:rsid w:val="009E7084"/>
    <w:rsid w:val="00A14814"/>
    <w:rsid w:val="00B13F7B"/>
    <w:rsid w:val="00E5208B"/>
    <w:rsid w:val="00EA1166"/>
    <w:rsid w:val="00EA2E35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7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FC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8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84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D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Brett</dc:creator>
  <cp:keywords/>
  <dc:description/>
  <cp:lastModifiedBy>Williams, Brett</cp:lastModifiedBy>
  <cp:revision>12</cp:revision>
  <dcterms:created xsi:type="dcterms:W3CDTF">2017-12-12T23:31:00Z</dcterms:created>
  <dcterms:modified xsi:type="dcterms:W3CDTF">2019-11-25T20:33:00Z</dcterms:modified>
</cp:coreProperties>
</file>